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D3" w:rsidRDefault="00AB79D3" w:rsidP="00E0677F">
      <w:pPr>
        <w:rPr>
          <w:rFonts w:hAnsi="ＭＳ 明朝"/>
          <w:sz w:val="18"/>
          <w:szCs w:val="18"/>
        </w:rPr>
      </w:pPr>
      <w:bookmarkStart w:id="0" w:name="_GoBack"/>
      <w:bookmarkEnd w:id="0"/>
    </w:p>
    <w:p w:rsidR="008E79B8" w:rsidRDefault="005F0AF6" w:rsidP="00E0677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12065</wp:posOffset>
                </wp:positionV>
                <wp:extent cx="504190" cy="252095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50.3pt;margin-top:.95pt;width:39.7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+hgAIAAA0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</w:p>
    <w:p w:rsidR="008E79B8" w:rsidRDefault="008E79B8" w:rsidP="00E0677F">
      <w:pPr>
        <w:rPr>
          <w:sz w:val="16"/>
          <w:szCs w:val="16"/>
        </w:rPr>
      </w:pPr>
    </w:p>
    <w:p w:rsidR="008E79B8" w:rsidRDefault="008E79B8" w:rsidP="00E0677F">
      <w:pPr>
        <w:rPr>
          <w:sz w:val="16"/>
          <w:szCs w:val="16"/>
        </w:rPr>
      </w:pPr>
    </w:p>
    <w:p w:rsidR="008E79B8" w:rsidRDefault="008E79B8" w:rsidP="00E0677F">
      <w:pPr>
        <w:rPr>
          <w:sz w:val="16"/>
          <w:szCs w:val="16"/>
        </w:rPr>
      </w:pPr>
    </w:p>
    <w:p w:rsidR="00E0677F" w:rsidRPr="00AB79D3" w:rsidRDefault="00E0677F" w:rsidP="00AB79D3">
      <w:pPr>
        <w:spacing w:afterLines="50" w:after="120"/>
        <w:rPr>
          <w:sz w:val="17"/>
          <w:szCs w:val="17"/>
        </w:rPr>
      </w:pPr>
      <w:r w:rsidRPr="003F384D">
        <w:rPr>
          <w:rFonts w:hint="eastAsia"/>
          <w:spacing w:val="2"/>
          <w:kern w:val="0"/>
          <w:sz w:val="17"/>
          <w:szCs w:val="17"/>
          <w:fitText w:val="6528" w:id="973834241"/>
        </w:rPr>
        <w:t xml:space="preserve">（鹿児島大学大学院人文社会科学研究科　博士後期課程　</w:t>
      </w:r>
      <w:r w:rsidR="00767E1A" w:rsidRPr="003F384D">
        <w:rPr>
          <w:rFonts w:hint="eastAsia"/>
          <w:spacing w:val="2"/>
          <w:kern w:val="0"/>
          <w:sz w:val="17"/>
          <w:szCs w:val="17"/>
          <w:fitText w:val="6528" w:id="973834241"/>
        </w:rPr>
        <w:t>進学者選考(10月入学)</w:t>
      </w:r>
      <w:r w:rsidRPr="003F384D">
        <w:rPr>
          <w:rFonts w:hint="eastAsia"/>
          <w:spacing w:val="25"/>
          <w:kern w:val="0"/>
          <w:sz w:val="17"/>
          <w:szCs w:val="17"/>
          <w:fitText w:val="6528" w:id="973834241"/>
        </w:rPr>
        <w:t>）</w:t>
      </w:r>
    </w:p>
    <w:p w:rsidR="00E0677F" w:rsidRPr="00AB79D3" w:rsidRDefault="00767E1A" w:rsidP="0081282A">
      <w:pPr>
        <w:spacing w:beforeLines="50" w:before="120" w:afterLines="100" w:after="240"/>
        <w:ind w:left="8284" w:hangingChars="2500" w:hanging="8284"/>
        <w:rPr>
          <w:sz w:val="34"/>
          <w:szCs w:val="34"/>
        </w:rPr>
      </w:pPr>
      <w:r w:rsidRPr="0081282A">
        <w:rPr>
          <w:rFonts w:hint="eastAsia"/>
          <w:spacing w:val="1"/>
          <w:w w:val="97"/>
          <w:kern w:val="0"/>
          <w:sz w:val="34"/>
          <w:szCs w:val="34"/>
          <w:fitText w:val="6287" w:id="973834754"/>
        </w:rPr>
        <w:t>研　究　報　告　書（地域政策科学専攻</w:t>
      </w:r>
      <w:r w:rsidRPr="0081282A">
        <w:rPr>
          <w:rFonts w:hint="eastAsia"/>
          <w:spacing w:val="-3"/>
          <w:w w:val="97"/>
          <w:kern w:val="0"/>
          <w:sz w:val="34"/>
          <w:szCs w:val="34"/>
          <w:fitText w:val="6287" w:id="973834754"/>
        </w:rPr>
        <w:t>）</w:t>
      </w:r>
    </w:p>
    <w:tbl>
      <w:tblPr>
        <w:tblW w:w="0" w:type="auto"/>
        <w:tblInd w:w="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E0677F" w:rsidTr="00B3397C">
        <w:trPr>
          <w:trHeight w:val="707"/>
        </w:trPr>
        <w:tc>
          <w:tcPr>
            <w:tcW w:w="1701" w:type="dxa"/>
            <w:vAlign w:val="center"/>
          </w:tcPr>
          <w:p w:rsidR="00E0677F" w:rsidRDefault="00E0677F" w:rsidP="00133950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536" w:type="dxa"/>
          </w:tcPr>
          <w:p w:rsidR="00E0677F" w:rsidRDefault="00E0677F" w:rsidP="00133950"/>
        </w:tc>
      </w:tr>
    </w:tbl>
    <w:p w:rsidR="00E0677F" w:rsidRDefault="00E0677F" w:rsidP="00E0677F"/>
    <w:p w:rsidR="00AB79D3" w:rsidRDefault="00AB79D3" w:rsidP="00E0677F"/>
    <w:p w:rsidR="00E0677F" w:rsidRPr="00472223" w:rsidRDefault="00E0677F" w:rsidP="00E0677F">
      <w:pPr>
        <w:rPr>
          <w:sz w:val="24"/>
          <w:szCs w:val="24"/>
        </w:rPr>
      </w:pPr>
    </w:p>
    <w:p w:rsidR="00E0677F" w:rsidRDefault="00E0677F" w:rsidP="00AB79D3">
      <w:pPr>
        <w:spacing w:line="24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:rsidR="00E0677F" w:rsidRDefault="00E0677F" w:rsidP="00F453A7">
      <w:pPr>
        <w:spacing w:line="7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87080">
      <w:pPr>
        <w:spacing w:line="65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E02F63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F6E5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5F0AF6" w:rsidP="008E79B8">
      <w:pPr>
        <w:spacing w:line="940" w:lineRule="exact"/>
        <w:rPr>
          <w:sz w:val="28"/>
          <w:szCs w:val="28"/>
          <w:u w:val="dotte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40640</wp:posOffset>
                </wp:positionV>
                <wp:extent cx="504190" cy="252095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451.75pt;margin-top:3.2pt;width:39.7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SLgwIAABQ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="00E0677F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E02F63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6A0C49" w:rsidRDefault="00E0677F" w:rsidP="000C7AEB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E02F63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E02F63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0C7AEB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50" w:lineRule="exact"/>
        <w:rPr>
          <w:sz w:val="28"/>
          <w:szCs w:val="28"/>
          <w:u w:val="dotted"/>
        </w:rPr>
        <w:sectPr w:rsidR="00DB4A00" w:rsidSect="002064F5">
          <w:headerReference w:type="even" r:id="rId8"/>
          <w:footerReference w:type="default" r:id="rId9"/>
          <w:pgSz w:w="11906" w:h="16838" w:code="9"/>
          <w:pgMar w:top="289" w:right="879" w:bottom="295" w:left="1435" w:header="340" w:footer="0" w:gutter="0"/>
          <w:cols w:space="425"/>
          <w:docGrid w:linePitch="325"/>
        </w:sectPr>
      </w:pPr>
    </w:p>
    <w:p w:rsidR="00DB4A00" w:rsidRDefault="005F0AF6" w:rsidP="008E79B8">
      <w:pPr>
        <w:spacing w:line="940" w:lineRule="exact"/>
        <w:rPr>
          <w:sz w:val="28"/>
          <w:szCs w:val="28"/>
          <w:u w:val="dotte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2540</wp:posOffset>
                </wp:positionV>
                <wp:extent cx="504190" cy="252095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448pt;margin-top:.2pt;width:39.7pt;height: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xHgwIAABQ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="00DB4A00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E02F63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6A0C49" w:rsidRDefault="00DB4A00" w:rsidP="00DB4A0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E02F63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Pr="00E02F63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B4A00" w:rsidRDefault="00DB4A00" w:rsidP="00DB4A00">
      <w:pPr>
        <w:spacing w:line="69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E0677F"/>
    <w:p w:rsidR="008E79B8" w:rsidRPr="005F0AF6" w:rsidRDefault="008E79B8" w:rsidP="00E0677F"/>
    <w:sectPr w:rsidR="008E79B8" w:rsidRPr="005F0AF6" w:rsidSect="005F0AF6">
      <w:pgSz w:w="11906" w:h="16838" w:code="9"/>
      <w:pgMar w:top="289" w:right="879" w:bottom="567" w:left="1435" w:header="340" w:footer="0" w:gutter="0"/>
      <w:cols w:space="425"/>
      <w:titlePg/>
      <w:docGrid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DB" w:rsidRDefault="00FD77DB">
      <w:r>
        <w:separator/>
      </w:r>
    </w:p>
  </w:endnote>
  <w:endnote w:type="continuationSeparator" w:id="0">
    <w:p w:rsidR="00FD77DB" w:rsidRDefault="00F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10" w:rsidRDefault="006B7B10" w:rsidP="00561CEA">
    <w:pPr>
      <w:pStyle w:val="ab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DB" w:rsidRDefault="00FD77DB">
      <w:r>
        <w:separator/>
      </w:r>
    </w:p>
  </w:footnote>
  <w:footnote w:type="continuationSeparator" w:id="0">
    <w:p w:rsidR="00FD77DB" w:rsidRDefault="00FD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10" w:rsidRDefault="006B7B10" w:rsidP="00FF3C47">
    <w:pPr>
      <w:pStyle w:val="a7"/>
      <w:ind w:firstLineChars="4300" w:firstLine="8600"/>
    </w:pPr>
    <w:r>
      <w:rPr>
        <w:rFonts w:hint="eastAsia"/>
        <w:lang w:eastAsia="ja-JP"/>
      </w:rPr>
      <w:t>（２／３）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AD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2094"/>
    <w:rsid w:val="00043FCF"/>
    <w:rsid w:val="000510E8"/>
    <w:rsid w:val="00051274"/>
    <w:rsid w:val="000514D4"/>
    <w:rsid w:val="00053D23"/>
    <w:rsid w:val="000541D0"/>
    <w:rsid w:val="00054B14"/>
    <w:rsid w:val="00057E4D"/>
    <w:rsid w:val="00065267"/>
    <w:rsid w:val="00065D42"/>
    <w:rsid w:val="000705E1"/>
    <w:rsid w:val="00074733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6E02"/>
    <w:rsid w:val="000C05CA"/>
    <w:rsid w:val="000C4EAC"/>
    <w:rsid w:val="000C62D7"/>
    <w:rsid w:val="000C6E0F"/>
    <w:rsid w:val="000C7AEB"/>
    <w:rsid w:val="000D2474"/>
    <w:rsid w:val="000D45F1"/>
    <w:rsid w:val="000D5CAF"/>
    <w:rsid w:val="000E29D4"/>
    <w:rsid w:val="000E2CB1"/>
    <w:rsid w:val="000E3C3B"/>
    <w:rsid w:val="000F04F7"/>
    <w:rsid w:val="001012E7"/>
    <w:rsid w:val="00101A78"/>
    <w:rsid w:val="00102ACD"/>
    <w:rsid w:val="00102DAD"/>
    <w:rsid w:val="00105529"/>
    <w:rsid w:val="00111247"/>
    <w:rsid w:val="0011255B"/>
    <w:rsid w:val="00124CE8"/>
    <w:rsid w:val="00126C86"/>
    <w:rsid w:val="00133950"/>
    <w:rsid w:val="00135F8D"/>
    <w:rsid w:val="00136A66"/>
    <w:rsid w:val="00141ACF"/>
    <w:rsid w:val="00142180"/>
    <w:rsid w:val="00145AC0"/>
    <w:rsid w:val="00154D49"/>
    <w:rsid w:val="00156D58"/>
    <w:rsid w:val="00160179"/>
    <w:rsid w:val="00164CE2"/>
    <w:rsid w:val="00180B4F"/>
    <w:rsid w:val="00180F26"/>
    <w:rsid w:val="00183121"/>
    <w:rsid w:val="0018371A"/>
    <w:rsid w:val="00185584"/>
    <w:rsid w:val="00194D0E"/>
    <w:rsid w:val="001A125B"/>
    <w:rsid w:val="001A266F"/>
    <w:rsid w:val="001A3E1D"/>
    <w:rsid w:val="001A5B15"/>
    <w:rsid w:val="001A6166"/>
    <w:rsid w:val="001B0988"/>
    <w:rsid w:val="001B1170"/>
    <w:rsid w:val="001C1E6F"/>
    <w:rsid w:val="001C3460"/>
    <w:rsid w:val="001D3DAB"/>
    <w:rsid w:val="001D48B0"/>
    <w:rsid w:val="001E0092"/>
    <w:rsid w:val="001E1473"/>
    <w:rsid w:val="001E1ACC"/>
    <w:rsid w:val="001E1DBE"/>
    <w:rsid w:val="001E412D"/>
    <w:rsid w:val="001E4A59"/>
    <w:rsid w:val="001E7588"/>
    <w:rsid w:val="001E75B1"/>
    <w:rsid w:val="001F0792"/>
    <w:rsid w:val="001F0AE5"/>
    <w:rsid w:val="001F3314"/>
    <w:rsid w:val="001F5C98"/>
    <w:rsid w:val="002064F5"/>
    <w:rsid w:val="002130B9"/>
    <w:rsid w:val="00214B36"/>
    <w:rsid w:val="00216C7C"/>
    <w:rsid w:val="00224EF2"/>
    <w:rsid w:val="00226E68"/>
    <w:rsid w:val="00226FB9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172B"/>
    <w:rsid w:val="00282FEE"/>
    <w:rsid w:val="002850C6"/>
    <w:rsid w:val="002865DF"/>
    <w:rsid w:val="00293250"/>
    <w:rsid w:val="00296374"/>
    <w:rsid w:val="002A29AE"/>
    <w:rsid w:val="002A5720"/>
    <w:rsid w:val="002B3FCF"/>
    <w:rsid w:val="002B4588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520F"/>
    <w:rsid w:val="002E1D68"/>
    <w:rsid w:val="002E430F"/>
    <w:rsid w:val="002E5D58"/>
    <w:rsid w:val="002E78A7"/>
    <w:rsid w:val="002F1ABF"/>
    <w:rsid w:val="002F670A"/>
    <w:rsid w:val="002F7A27"/>
    <w:rsid w:val="0030543A"/>
    <w:rsid w:val="003071FC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3B13"/>
    <w:rsid w:val="0035711B"/>
    <w:rsid w:val="003627B1"/>
    <w:rsid w:val="00363885"/>
    <w:rsid w:val="0036541C"/>
    <w:rsid w:val="00365D7B"/>
    <w:rsid w:val="00373357"/>
    <w:rsid w:val="00376AA6"/>
    <w:rsid w:val="00376FCA"/>
    <w:rsid w:val="0038517D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41B7"/>
    <w:rsid w:val="003C61ED"/>
    <w:rsid w:val="003D1F54"/>
    <w:rsid w:val="003D67B9"/>
    <w:rsid w:val="003E01EA"/>
    <w:rsid w:val="003F0226"/>
    <w:rsid w:val="003F0D79"/>
    <w:rsid w:val="003F1AC2"/>
    <w:rsid w:val="003F384D"/>
    <w:rsid w:val="003F41E3"/>
    <w:rsid w:val="003F623B"/>
    <w:rsid w:val="00403A65"/>
    <w:rsid w:val="004058FC"/>
    <w:rsid w:val="00413394"/>
    <w:rsid w:val="0041614B"/>
    <w:rsid w:val="004248BC"/>
    <w:rsid w:val="004365A4"/>
    <w:rsid w:val="004408E5"/>
    <w:rsid w:val="00440BE4"/>
    <w:rsid w:val="00443954"/>
    <w:rsid w:val="00451269"/>
    <w:rsid w:val="00452C0A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84D9E"/>
    <w:rsid w:val="0048682B"/>
    <w:rsid w:val="00490729"/>
    <w:rsid w:val="00492F6B"/>
    <w:rsid w:val="00496BF1"/>
    <w:rsid w:val="004A1F0E"/>
    <w:rsid w:val="004A23F3"/>
    <w:rsid w:val="004A79C4"/>
    <w:rsid w:val="004B06F6"/>
    <w:rsid w:val="004B08E4"/>
    <w:rsid w:val="004B0F69"/>
    <w:rsid w:val="004B5386"/>
    <w:rsid w:val="004B6BCD"/>
    <w:rsid w:val="004C10D9"/>
    <w:rsid w:val="004C13CD"/>
    <w:rsid w:val="004C277B"/>
    <w:rsid w:val="004C74F0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500C68"/>
    <w:rsid w:val="00503B86"/>
    <w:rsid w:val="0050449C"/>
    <w:rsid w:val="00504FE9"/>
    <w:rsid w:val="00510B1D"/>
    <w:rsid w:val="00511D34"/>
    <w:rsid w:val="005148AD"/>
    <w:rsid w:val="005170B5"/>
    <w:rsid w:val="00525414"/>
    <w:rsid w:val="00527104"/>
    <w:rsid w:val="00527241"/>
    <w:rsid w:val="0052761F"/>
    <w:rsid w:val="00534C91"/>
    <w:rsid w:val="00541598"/>
    <w:rsid w:val="005472AD"/>
    <w:rsid w:val="00547750"/>
    <w:rsid w:val="00553BC1"/>
    <w:rsid w:val="00555674"/>
    <w:rsid w:val="00555C6C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67E8"/>
    <w:rsid w:val="00577D7D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49DC"/>
    <w:rsid w:val="005C57C9"/>
    <w:rsid w:val="005D1360"/>
    <w:rsid w:val="005D45E2"/>
    <w:rsid w:val="005D737A"/>
    <w:rsid w:val="005D7605"/>
    <w:rsid w:val="005D7AF4"/>
    <w:rsid w:val="005D7FC2"/>
    <w:rsid w:val="005E7F6E"/>
    <w:rsid w:val="005F0AF6"/>
    <w:rsid w:val="005F1AE5"/>
    <w:rsid w:val="005F5918"/>
    <w:rsid w:val="00602A19"/>
    <w:rsid w:val="00605412"/>
    <w:rsid w:val="00611262"/>
    <w:rsid w:val="00611C1A"/>
    <w:rsid w:val="00614360"/>
    <w:rsid w:val="00614EF5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3974"/>
    <w:rsid w:val="0066519D"/>
    <w:rsid w:val="0066657B"/>
    <w:rsid w:val="006732DF"/>
    <w:rsid w:val="00673E6C"/>
    <w:rsid w:val="00674BEB"/>
    <w:rsid w:val="00675008"/>
    <w:rsid w:val="00676270"/>
    <w:rsid w:val="00676F7F"/>
    <w:rsid w:val="00684ABE"/>
    <w:rsid w:val="00687080"/>
    <w:rsid w:val="006870CD"/>
    <w:rsid w:val="00687FD7"/>
    <w:rsid w:val="006918BE"/>
    <w:rsid w:val="006956AE"/>
    <w:rsid w:val="006B1E5C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480A"/>
    <w:rsid w:val="006E5C22"/>
    <w:rsid w:val="006E73C3"/>
    <w:rsid w:val="006F1883"/>
    <w:rsid w:val="006F43CB"/>
    <w:rsid w:val="006F6E50"/>
    <w:rsid w:val="006F76EF"/>
    <w:rsid w:val="0070200F"/>
    <w:rsid w:val="007032D6"/>
    <w:rsid w:val="007035AD"/>
    <w:rsid w:val="007050BB"/>
    <w:rsid w:val="00706C93"/>
    <w:rsid w:val="00715827"/>
    <w:rsid w:val="00727147"/>
    <w:rsid w:val="007315A3"/>
    <w:rsid w:val="00732DD9"/>
    <w:rsid w:val="00733E65"/>
    <w:rsid w:val="0073451A"/>
    <w:rsid w:val="0073499B"/>
    <w:rsid w:val="00736D15"/>
    <w:rsid w:val="00737E91"/>
    <w:rsid w:val="0074513B"/>
    <w:rsid w:val="00751B2F"/>
    <w:rsid w:val="00753312"/>
    <w:rsid w:val="00757EBA"/>
    <w:rsid w:val="00762150"/>
    <w:rsid w:val="007627C8"/>
    <w:rsid w:val="00762B76"/>
    <w:rsid w:val="00765AE2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32D0"/>
    <w:rsid w:val="007A2F1C"/>
    <w:rsid w:val="007A42E6"/>
    <w:rsid w:val="007A6069"/>
    <w:rsid w:val="007C0004"/>
    <w:rsid w:val="007C11FA"/>
    <w:rsid w:val="007C14B8"/>
    <w:rsid w:val="007C6153"/>
    <w:rsid w:val="007D1BFF"/>
    <w:rsid w:val="007D55B4"/>
    <w:rsid w:val="007E2428"/>
    <w:rsid w:val="007E5B9D"/>
    <w:rsid w:val="007F5357"/>
    <w:rsid w:val="007F61AA"/>
    <w:rsid w:val="00800FC0"/>
    <w:rsid w:val="008111FB"/>
    <w:rsid w:val="008119CD"/>
    <w:rsid w:val="0081282A"/>
    <w:rsid w:val="00813477"/>
    <w:rsid w:val="008260C9"/>
    <w:rsid w:val="00830212"/>
    <w:rsid w:val="008317E6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CC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E99"/>
    <w:rsid w:val="00893943"/>
    <w:rsid w:val="00894F26"/>
    <w:rsid w:val="008950FF"/>
    <w:rsid w:val="008963C5"/>
    <w:rsid w:val="008A13C4"/>
    <w:rsid w:val="008B0DC4"/>
    <w:rsid w:val="008B112B"/>
    <w:rsid w:val="008B3B63"/>
    <w:rsid w:val="008B7B6B"/>
    <w:rsid w:val="008C0B75"/>
    <w:rsid w:val="008C3108"/>
    <w:rsid w:val="008C59DD"/>
    <w:rsid w:val="008C5C09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CCE"/>
    <w:rsid w:val="008E0103"/>
    <w:rsid w:val="008E210F"/>
    <w:rsid w:val="008E30A0"/>
    <w:rsid w:val="008E79B8"/>
    <w:rsid w:val="008E7FAC"/>
    <w:rsid w:val="008F144C"/>
    <w:rsid w:val="008F5AED"/>
    <w:rsid w:val="00907CC6"/>
    <w:rsid w:val="00912132"/>
    <w:rsid w:val="00914C55"/>
    <w:rsid w:val="00917C91"/>
    <w:rsid w:val="0092130E"/>
    <w:rsid w:val="00923DF3"/>
    <w:rsid w:val="00924CB6"/>
    <w:rsid w:val="00931265"/>
    <w:rsid w:val="0093158A"/>
    <w:rsid w:val="00933B06"/>
    <w:rsid w:val="0093482A"/>
    <w:rsid w:val="00941E0E"/>
    <w:rsid w:val="00944D73"/>
    <w:rsid w:val="00944DBC"/>
    <w:rsid w:val="009469CC"/>
    <w:rsid w:val="009525E0"/>
    <w:rsid w:val="00953EEB"/>
    <w:rsid w:val="00980052"/>
    <w:rsid w:val="009800AD"/>
    <w:rsid w:val="00981BCA"/>
    <w:rsid w:val="009823A1"/>
    <w:rsid w:val="00986D81"/>
    <w:rsid w:val="00986FCA"/>
    <w:rsid w:val="0099737B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65CA"/>
    <w:rsid w:val="00A42F48"/>
    <w:rsid w:val="00A5072C"/>
    <w:rsid w:val="00A51515"/>
    <w:rsid w:val="00A56158"/>
    <w:rsid w:val="00A57A2A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9004F"/>
    <w:rsid w:val="00A966A6"/>
    <w:rsid w:val="00A97871"/>
    <w:rsid w:val="00A97E25"/>
    <w:rsid w:val="00AA2C8A"/>
    <w:rsid w:val="00AB04CC"/>
    <w:rsid w:val="00AB27C3"/>
    <w:rsid w:val="00AB79D3"/>
    <w:rsid w:val="00AC437D"/>
    <w:rsid w:val="00AD3785"/>
    <w:rsid w:val="00AD6C9E"/>
    <w:rsid w:val="00AE14E5"/>
    <w:rsid w:val="00AE2BBC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4397"/>
    <w:rsid w:val="00B15DBD"/>
    <w:rsid w:val="00B1734B"/>
    <w:rsid w:val="00B17616"/>
    <w:rsid w:val="00B2578F"/>
    <w:rsid w:val="00B3397C"/>
    <w:rsid w:val="00B37A92"/>
    <w:rsid w:val="00B43F54"/>
    <w:rsid w:val="00B44825"/>
    <w:rsid w:val="00B51177"/>
    <w:rsid w:val="00B51C71"/>
    <w:rsid w:val="00B57E4E"/>
    <w:rsid w:val="00B67D52"/>
    <w:rsid w:val="00B72490"/>
    <w:rsid w:val="00B72605"/>
    <w:rsid w:val="00B77ABA"/>
    <w:rsid w:val="00B81CAC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D05"/>
    <w:rsid w:val="00B97241"/>
    <w:rsid w:val="00B97B8C"/>
    <w:rsid w:val="00BA2147"/>
    <w:rsid w:val="00BA2A2B"/>
    <w:rsid w:val="00BA2AD8"/>
    <w:rsid w:val="00BA7223"/>
    <w:rsid w:val="00BB223B"/>
    <w:rsid w:val="00BB3078"/>
    <w:rsid w:val="00BB45EE"/>
    <w:rsid w:val="00BB5686"/>
    <w:rsid w:val="00BC778B"/>
    <w:rsid w:val="00BD1411"/>
    <w:rsid w:val="00BD1E6A"/>
    <w:rsid w:val="00BD615D"/>
    <w:rsid w:val="00BD6DF0"/>
    <w:rsid w:val="00BE0746"/>
    <w:rsid w:val="00BE35EA"/>
    <w:rsid w:val="00BE5CB6"/>
    <w:rsid w:val="00BE7AF5"/>
    <w:rsid w:val="00BE7B4A"/>
    <w:rsid w:val="00BF680A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3EC6"/>
    <w:rsid w:val="00C74D7A"/>
    <w:rsid w:val="00C76D4D"/>
    <w:rsid w:val="00C8462C"/>
    <w:rsid w:val="00C8591B"/>
    <w:rsid w:val="00C8604C"/>
    <w:rsid w:val="00C92B6A"/>
    <w:rsid w:val="00C944CB"/>
    <w:rsid w:val="00CA35FE"/>
    <w:rsid w:val="00CA4A75"/>
    <w:rsid w:val="00CA5AC9"/>
    <w:rsid w:val="00CA6053"/>
    <w:rsid w:val="00CA6F88"/>
    <w:rsid w:val="00CB4F0E"/>
    <w:rsid w:val="00CC53C7"/>
    <w:rsid w:val="00CC7AC4"/>
    <w:rsid w:val="00CD01C5"/>
    <w:rsid w:val="00CD2287"/>
    <w:rsid w:val="00CD240D"/>
    <w:rsid w:val="00CE1EC2"/>
    <w:rsid w:val="00CE2560"/>
    <w:rsid w:val="00CE40E8"/>
    <w:rsid w:val="00CE60C4"/>
    <w:rsid w:val="00CF2F8C"/>
    <w:rsid w:val="00D0104A"/>
    <w:rsid w:val="00D05F82"/>
    <w:rsid w:val="00D110DB"/>
    <w:rsid w:val="00D11119"/>
    <w:rsid w:val="00D11496"/>
    <w:rsid w:val="00D1632A"/>
    <w:rsid w:val="00D2069D"/>
    <w:rsid w:val="00D22558"/>
    <w:rsid w:val="00D248BC"/>
    <w:rsid w:val="00D25B4A"/>
    <w:rsid w:val="00D25BAF"/>
    <w:rsid w:val="00D27140"/>
    <w:rsid w:val="00D31AE2"/>
    <w:rsid w:val="00D31C2E"/>
    <w:rsid w:val="00D32B45"/>
    <w:rsid w:val="00D418EA"/>
    <w:rsid w:val="00D47092"/>
    <w:rsid w:val="00D54ADA"/>
    <w:rsid w:val="00D56DF2"/>
    <w:rsid w:val="00D577E3"/>
    <w:rsid w:val="00D60066"/>
    <w:rsid w:val="00D65AA1"/>
    <w:rsid w:val="00D66B93"/>
    <w:rsid w:val="00D706AB"/>
    <w:rsid w:val="00D7113E"/>
    <w:rsid w:val="00D76F80"/>
    <w:rsid w:val="00D92442"/>
    <w:rsid w:val="00D942A4"/>
    <w:rsid w:val="00DA0470"/>
    <w:rsid w:val="00DA391F"/>
    <w:rsid w:val="00DB090A"/>
    <w:rsid w:val="00DB2E1B"/>
    <w:rsid w:val="00DB3BD5"/>
    <w:rsid w:val="00DB4A00"/>
    <w:rsid w:val="00DB4D06"/>
    <w:rsid w:val="00DC425F"/>
    <w:rsid w:val="00DC5B17"/>
    <w:rsid w:val="00DD6493"/>
    <w:rsid w:val="00DD6A40"/>
    <w:rsid w:val="00DE2A22"/>
    <w:rsid w:val="00DE6B5D"/>
    <w:rsid w:val="00DF4D47"/>
    <w:rsid w:val="00E02F63"/>
    <w:rsid w:val="00E0464A"/>
    <w:rsid w:val="00E0677F"/>
    <w:rsid w:val="00E0766A"/>
    <w:rsid w:val="00E12C97"/>
    <w:rsid w:val="00E13001"/>
    <w:rsid w:val="00E158B1"/>
    <w:rsid w:val="00E21AA5"/>
    <w:rsid w:val="00E21D53"/>
    <w:rsid w:val="00E220FA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6A5E"/>
    <w:rsid w:val="00E576C0"/>
    <w:rsid w:val="00E64A9B"/>
    <w:rsid w:val="00E65F17"/>
    <w:rsid w:val="00E661A9"/>
    <w:rsid w:val="00E67832"/>
    <w:rsid w:val="00E70A25"/>
    <w:rsid w:val="00E718F1"/>
    <w:rsid w:val="00E752A0"/>
    <w:rsid w:val="00E834D0"/>
    <w:rsid w:val="00E90347"/>
    <w:rsid w:val="00EA3F31"/>
    <w:rsid w:val="00EA514D"/>
    <w:rsid w:val="00EB3907"/>
    <w:rsid w:val="00EB72E1"/>
    <w:rsid w:val="00EC03E7"/>
    <w:rsid w:val="00EC07E9"/>
    <w:rsid w:val="00EC1E27"/>
    <w:rsid w:val="00EC487A"/>
    <w:rsid w:val="00EC4AB2"/>
    <w:rsid w:val="00ED070F"/>
    <w:rsid w:val="00ED6D25"/>
    <w:rsid w:val="00EE1AEE"/>
    <w:rsid w:val="00EF1C44"/>
    <w:rsid w:val="00F01AE0"/>
    <w:rsid w:val="00F06385"/>
    <w:rsid w:val="00F12B73"/>
    <w:rsid w:val="00F13C2A"/>
    <w:rsid w:val="00F209D0"/>
    <w:rsid w:val="00F21A41"/>
    <w:rsid w:val="00F22615"/>
    <w:rsid w:val="00F2560D"/>
    <w:rsid w:val="00F2570C"/>
    <w:rsid w:val="00F26115"/>
    <w:rsid w:val="00F30B66"/>
    <w:rsid w:val="00F36F15"/>
    <w:rsid w:val="00F37295"/>
    <w:rsid w:val="00F429B6"/>
    <w:rsid w:val="00F453A7"/>
    <w:rsid w:val="00F50640"/>
    <w:rsid w:val="00F52026"/>
    <w:rsid w:val="00F53AEA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D77DB"/>
    <w:rsid w:val="00FE26F5"/>
    <w:rsid w:val="00FE41AA"/>
    <w:rsid w:val="00FE470D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B847B5-A260-4A26-B705-3261041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104E-7CE2-46B1-98B3-6A119AFF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2260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subject/>
  <dc:creator>niwakenji</dc:creator>
  <cp:keywords/>
  <cp:lastModifiedBy>Windows ユーザー</cp:lastModifiedBy>
  <cp:revision>2</cp:revision>
  <cp:lastPrinted>2017-10-18T02:41:00Z</cp:lastPrinted>
  <dcterms:created xsi:type="dcterms:W3CDTF">2018-10-24T01:47:00Z</dcterms:created>
  <dcterms:modified xsi:type="dcterms:W3CDTF">2018-10-24T01:47:00Z</dcterms:modified>
</cp:coreProperties>
</file>