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68" w:rsidRPr="009C7157" w:rsidRDefault="008A42B3" w:rsidP="00464665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令和３</w:t>
      </w:r>
      <w:r w:rsidR="00953868" w:rsidRPr="009C7157">
        <w:rPr>
          <w:rFonts w:ascii="ＭＳ 明朝" w:hAnsi="ＭＳ 明朝" w:hint="eastAsia"/>
          <w:b/>
          <w:sz w:val="28"/>
          <w:szCs w:val="28"/>
        </w:rPr>
        <w:t>年度　修士論文要旨</w:t>
      </w:r>
    </w:p>
    <w:p w:rsidR="00953868" w:rsidRPr="004E328D" w:rsidRDefault="00953868" w:rsidP="00953868">
      <w:pPr>
        <w:ind w:right="201"/>
        <w:jc w:val="right"/>
        <w:rPr>
          <w:rFonts w:ascii="ＭＳ 明朝" w:hAnsi="ＭＳ 明朝" w:hint="eastAsia"/>
          <w:b/>
          <w:sz w:val="20"/>
          <w:szCs w:val="20"/>
        </w:rPr>
      </w:pPr>
      <w:r w:rsidRPr="004E328D">
        <w:rPr>
          <w:rFonts w:ascii="ＭＳ 明朝" w:hAnsi="ＭＳ 明朝" w:hint="eastAsia"/>
          <w:b/>
          <w:sz w:val="20"/>
          <w:szCs w:val="20"/>
        </w:rPr>
        <w:t xml:space="preserve">鹿児島大学大学院人文社会科学研究科　　</w:t>
      </w:r>
      <w:r>
        <w:rPr>
          <w:rFonts w:ascii="ＭＳ 明朝" w:hAnsi="ＭＳ 明朝" w:hint="eastAsia"/>
          <w:b/>
          <w:sz w:val="20"/>
          <w:szCs w:val="20"/>
        </w:rPr>
        <w:t xml:space="preserve">　国際総合文化論</w:t>
      </w:r>
      <w:r w:rsidRPr="004E328D">
        <w:rPr>
          <w:rFonts w:ascii="ＭＳ 明朝" w:hAnsi="ＭＳ 明朝" w:hint="eastAsia"/>
          <w:b/>
          <w:sz w:val="20"/>
          <w:szCs w:val="20"/>
        </w:rPr>
        <w:t>専攻</w:t>
      </w:r>
    </w:p>
    <w:p w:rsidR="00953868" w:rsidRDefault="00464665" w:rsidP="0095386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0"/>
                <wp:effectExtent l="41910" t="41275" r="43815" b="444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C3F5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W8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" strokeweight="6pt"/>
            </w:pict>
          </mc:Fallback>
        </mc:AlternateContent>
      </w:r>
    </w:p>
    <w:p w:rsidR="00953868" w:rsidRPr="00E46570" w:rsidRDefault="00953868" w:rsidP="00953868">
      <w:pPr>
        <w:jc w:val="left"/>
        <w:rPr>
          <w:rFonts w:ascii="ＭＳ 明朝" w:hAnsi="ＭＳ 明朝" w:hint="eastAsia"/>
          <w:sz w:val="24"/>
        </w:rPr>
      </w:pPr>
      <w:r w:rsidRPr="00E46570">
        <w:rPr>
          <w:rFonts w:ascii="ＭＳ 明朝" w:hAnsi="ＭＳ 明朝" w:hint="eastAsia"/>
          <w:sz w:val="24"/>
        </w:rPr>
        <w:t>（題目）</w:t>
      </w:r>
    </w:p>
    <w:p w:rsidR="00953868" w:rsidRDefault="00953868" w:rsidP="0095386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953868" w:rsidRDefault="00953868" w:rsidP="0095386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953868" w:rsidRDefault="00953868" w:rsidP="00953868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（氏名）</w:t>
      </w:r>
    </w:p>
    <w:p w:rsidR="00953868" w:rsidRDefault="00464665" w:rsidP="00953868">
      <w:pPr>
        <w:jc w:val="center"/>
        <w:rPr>
          <w:rFonts w:ascii="ＭＳ 明朝" w:hAnsi="ＭＳ 明朝" w:hint="eastAs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114300</wp:posOffset>
                </wp:positionV>
                <wp:extent cx="5423535" cy="0"/>
                <wp:effectExtent l="38100" t="41275" r="43815" b="444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97463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pF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" strokeweight="6pt"/>
            </w:pict>
          </mc:Fallback>
        </mc:AlternateContent>
      </w:r>
    </w:p>
    <w:p w:rsidR="00953868" w:rsidRDefault="00953868" w:rsidP="00953868">
      <w:pPr>
        <w:spacing w:line="0" w:lineRule="atLeast"/>
        <w:rPr>
          <w:rFonts w:ascii="ＭＳ 明朝" w:hAnsi="ＭＳ 明朝" w:hint="eastAsia"/>
        </w:rPr>
      </w:pPr>
    </w:p>
    <w:p w:rsidR="00953868" w:rsidRDefault="00953868">
      <w:pPr>
        <w:spacing w:line="0" w:lineRule="atLeast"/>
        <w:rPr>
          <w:rFonts w:ascii="ＭＳ 明朝" w:hAnsi="ＭＳ 明朝" w:hint="eastAsia"/>
        </w:rPr>
      </w:pPr>
    </w:p>
    <w:sectPr w:rsidR="0095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0C" w:rsidRDefault="00AC560C">
      <w:r>
        <w:separator/>
      </w:r>
    </w:p>
  </w:endnote>
  <w:endnote w:type="continuationSeparator" w:id="0">
    <w:p w:rsidR="00AC560C" w:rsidRDefault="00AC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0C" w:rsidRDefault="00AC560C">
      <w:r>
        <w:separator/>
      </w:r>
    </w:p>
  </w:footnote>
  <w:footnote w:type="continuationSeparator" w:id="0">
    <w:p w:rsidR="00AC560C" w:rsidRDefault="00AC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7E"/>
    <w:rsid w:val="0003133C"/>
    <w:rsid w:val="00031502"/>
    <w:rsid w:val="00075D98"/>
    <w:rsid w:val="000F16F4"/>
    <w:rsid w:val="0010431D"/>
    <w:rsid w:val="0010431F"/>
    <w:rsid w:val="00310148"/>
    <w:rsid w:val="003A628B"/>
    <w:rsid w:val="00464665"/>
    <w:rsid w:val="004E328D"/>
    <w:rsid w:val="00517D4C"/>
    <w:rsid w:val="00536150"/>
    <w:rsid w:val="0057257E"/>
    <w:rsid w:val="006E02A6"/>
    <w:rsid w:val="00850D0B"/>
    <w:rsid w:val="008A42B3"/>
    <w:rsid w:val="008E23E9"/>
    <w:rsid w:val="00953868"/>
    <w:rsid w:val="009C7157"/>
    <w:rsid w:val="00AC560C"/>
    <w:rsid w:val="00B1459C"/>
    <w:rsid w:val="00B80CE0"/>
    <w:rsid w:val="00BD786A"/>
    <w:rsid w:val="00C002BE"/>
    <w:rsid w:val="00C90CDA"/>
    <w:rsid w:val="00E01EE8"/>
    <w:rsid w:val="00E46570"/>
    <w:rsid w:val="00E714D9"/>
    <w:rsid w:val="00F8086D"/>
    <w:rsid w:val="00FA04A9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6EAD3-BD34-44EE-87E2-B2A6B16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572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25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2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257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1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61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題目「</vt:lpstr>
      <vt:lpstr>題目「</vt:lpstr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題目「</dc:title>
  <dc:subject/>
  <dc:creator>経済社会システム専攻院生室</dc:creator>
  <cp:keywords/>
  <dc:description/>
  <cp:lastModifiedBy>渕脇　玉央</cp:lastModifiedBy>
  <cp:revision>2</cp:revision>
  <cp:lastPrinted>2019-06-03T05:51:00Z</cp:lastPrinted>
  <dcterms:created xsi:type="dcterms:W3CDTF">2021-06-02T00:27:00Z</dcterms:created>
  <dcterms:modified xsi:type="dcterms:W3CDTF">2021-06-02T00:27:00Z</dcterms:modified>
</cp:coreProperties>
</file>